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0995" w14:textId="77777777" w:rsidR="00C52A32" w:rsidRDefault="00C52A32" w:rsidP="00DA4706">
      <w:pPr>
        <w:jc w:val="center"/>
        <w:rPr>
          <w:b/>
        </w:rPr>
      </w:pPr>
      <w:bookmarkStart w:id="0" w:name="_GoBack"/>
      <w:bookmarkEnd w:id="0"/>
    </w:p>
    <w:p w14:paraId="7C49C7E0" w14:textId="4FBEC2A5" w:rsidR="00DA4706" w:rsidRDefault="00DA4706" w:rsidP="00DA4706">
      <w:pPr>
        <w:jc w:val="center"/>
        <w:rPr>
          <w:b/>
        </w:rPr>
      </w:pPr>
      <w:r w:rsidRPr="00DA4706">
        <w:rPr>
          <w:b/>
        </w:rPr>
        <w:t xml:space="preserve">Vagas para representantes dos estudantes de </w:t>
      </w:r>
      <w:r w:rsidR="00B737C2" w:rsidRPr="00DA4706">
        <w:rPr>
          <w:b/>
        </w:rPr>
        <w:t xml:space="preserve">GRADUAÇÃO </w:t>
      </w:r>
      <w:r w:rsidRPr="00DA4706">
        <w:rPr>
          <w:b/>
        </w:rPr>
        <w:t>nos colegiados do IAG</w:t>
      </w:r>
    </w:p>
    <w:p w14:paraId="1CE11D37" w14:textId="6E21A531" w:rsidR="00391F05" w:rsidRPr="00DA4706" w:rsidRDefault="00391F05" w:rsidP="00DA4706">
      <w:pPr>
        <w:jc w:val="center"/>
        <w:rPr>
          <w:b/>
        </w:rPr>
      </w:pPr>
      <w:r>
        <w:rPr>
          <w:b/>
        </w:rPr>
        <w:t>202</w:t>
      </w:r>
      <w:r w:rsidR="00DE320A">
        <w:rPr>
          <w:b/>
        </w:rPr>
        <w:t>4</w:t>
      </w:r>
    </w:p>
    <w:p w14:paraId="68F0A82B" w14:textId="77777777" w:rsidR="00DA4706" w:rsidRPr="001E15FC" w:rsidRDefault="00DA4706" w:rsidP="00DA4706">
      <w:pPr>
        <w:jc w:val="center"/>
      </w:pPr>
    </w:p>
    <w:p w14:paraId="737056FB" w14:textId="70681FD7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Congregação:</w:t>
      </w:r>
      <w:r w:rsidR="00FB0799" w:rsidRPr="004A1BEA">
        <w:t xml:space="preserve"> </w:t>
      </w:r>
      <w:r w:rsidR="001E15FC" w:rsidRPr="004A1BEA">
        <w:t>dois</w:t>
      </w:r>
      <w:r w:rsidRPr="004A1BEA">
        <w:t xml:space="preserve"> representante</w:t>
      </w:r>
      <w:r w:rsidR="001E15FC" w:rsidRPr="004A1BEA">
        <w:t>s</w:t>
      </w:r>
      <w:r w:rsidRPr="004A1BEA">
        <w:t xml:space="preserve"> titular</w:t>
      </w:r>
      <w:r w:rsidR="001E15FC" w:rsidRPr="004A1BEA">
        <w:t>es</w:t>
      </w:r>
      <w:r w:rsidRPr="004A1BEA">
        <w:t xml:space="preserve"> e respectivo</w:t>
      </w:r>
      <w:r w:rsidR="001E15FC" w:rsidRPr="004A1BEA">
        <w:t>s</w:t>
      </w:r>
      <w:r w:rsidRPr="004A1BEA">
        <w:t xml:space="preserve"> suplente</w:t>
      </w:r>
      <w:r w:rsidR="001E15FC" w:rsidRPr="004A1BEA">
        <w:t>s</w:t>
      </w:r>
      <w:r w:rsidRPr="004A1BEA">
        <w:t xml:space="preserve"> dos alunos de graduação do Instituto;</w:t>
      </w:r>
      <w:r w:rsidR="00907AB2" w:rsidRPr="004A1BEA">
        <w:t xml:space="preserve"> </w:t>
      </w:r>
    </w:p>
    <w:p w14:paraId="37C5C176" w14:textId="2F010C25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Conselho Técnico-Administrativo (CTA):</w:t>
      </w:r>
      <w:r w:rsidR="00FB0799" w:rsidRPr="004A1BEA">
        <w:rPr>
          <w:b/>
        </w:rPr>
        <w:t xml:space="preserve"> </w:t>
      </w:r>
      <w:r w:rsidRPr="004A1BEA">
        <w:t xml:space="preserve">um representante titular e respectivo suplente dos alunos de graduação </w:t>
      </w:r>
      <w:r w:rsidR="00CB657F">
        <w:t>e</w:t>
      </w:r>
      <w:r w:rsidR="002E51D7" w:rsidRPr="004A1BEA">
        <w:t xml:space="preserve"> pós-graduação </w:t>
      </w:r>
      <w:r w:rsidRPr="004A1BEA">
        <w:t>do Instituto.</w:t>
      </w:r>
      <w:r w:rsidR="00BC5B9A" w:rsidRPr="004A1BEA">
        <w:t xml:space="preserve"> </w:t>
      </w:r>
    </w:p>
    <w:p w14:paraId="389BA376" w14:textId="3C18CF14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Comissão de Graduação (CG):</w:t>
      </w:r>
      <w:r w:rsidRPr="004A1BEA">
        <w:t xml:space="preserve"> </w:t>
      </w:r>
      <w:r w:rsidR="00CB657F">
        <w:t>dois</w:t>
      </w:r>
      <w:r w:rsidRPr="004A1BEA">
        <w:t xml:space="preserve"> representante</w:t>
      </w:r>
      <w:r w:rsidR="00CB657F">
        <w:t>s</w:t>
      </w:r>
      <w:r w:rsidRPr="004A1BEA">
        <w:t xml:space="preserve"> titular</w:t>
      </w:r>
      <w:r w:rsidR="00CB657F">
        <w:t>es</w:t>
      </w:r>
      <w:r w:rsidRPr="004A1BEA">
        <w:t xml:space="preserve"> e respectivo suplente dos alunos de graduação do Instituto.</w:t>
      </w:r>
      <w:r w:rsidR="00907AB2" w:rsidRPr="004A1BEA">
        <w:t xml:space="preserve"> </w:t>
      </w:r>
    </w:p>
    <w:p w14:paraId="4FECA547" w14:textId="084FB531" w:rsidR="00391F05" w:rsidRPr="004A1BEA" w:rsidRDefault="00CB657F" w:rsidP="00CB657F">
      <w:pPr>
        <w:pStyle w:val="PargrafodaLista"/>
        <w:numPr>
          <w:ilvl w:val="0"/>
          <w:numId w:val="2"/>
        </w:numPr>
        <w:jc w:val="both"/>
      </w:pPr>
      <w:r w:rsidRPr="00B42D1B">
        <w:rPr>
          <w:b/>
        </w:rPr>
        <w:t xml:space="preserve">Comissão de </w:t>
      </w:r>
      <w:r w:rsidRPr="00A65182">
        <w:rPr>
          <w:b/>
        </w:rPr>
        <w:t>Pesquisa e Inovação (</w:t>
      </w:r>
      <w:proofErr w:type="spellStart"/>
      <w:r w:rsidRPr="00A65182">
        <w:rPr>
          <w:b/>
        </w:rPr>
        <w:t>CPqI</w:t>
      </w:r>
      <w:proofErr w:type="spellEnd"/>
      <w:r w:rsidRPr="00A65182">
        <w:rPr>
          <w:b/>
        </w:rPr>
        <w:t>):</w:t>
      </w:r>
      <w:r>
        <w:rPr>
          <w:b/>
        </w:rPr>
        <w:t xml:space="preserve"> </w:t>
      </w:r>
      <w:r w:rsidRPr="00B42D1B">
        <w:t xml:space="preserve">um representante titular e respectivo suplente dos alunos </w:t>
      </w:r>
      <w:r>
        <w:t xml:space="preserve">graduação e </w:t>
      </w:r>
      <w:r w:rsidRPr="00B42D1B">
        <w:t>pós-graduação do Instituto.</w:t>
      </w:r>
      <w:r>
        <w:t xml:space="preserve"> </w:t>
      </w:r>
    </w:p>
    <w:p w14:paraId="45DAA64E" w14:textId="59A550E8" w:rsidR="0072324F" w:rsidRPr="004A1BEA" w:rsidRDefault="00FB0799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</w:t>
      </w:r>
      <w:r w:rsidR="00C307FA" w:rsidRPr="004A1BEA">
        <w:rPr>
          <w:b/>
        </w:rPr>
        <w:t>omissão de Cultura e Extensão (</w:t>
      </w:r>
      <w:proofErr w:type="spellStart"/>
      <w:r w:rsidR="00C307FA" w:rsidRPr="004A1BEA">
        <w:rPr>
          <w:b/>
        </w:rPr>
        <w:t>CCEx</w:t>
      </w:r>
      <w:proofErr w:type="spellEnd"/>
      <w:r w:rsidR="00C307FA" w:rsidRPr="004A1BEA">
        <w:rPr>
          <w:b/>
        </w:rPr>
        <w:t>):</w:t>
      </w:r>
      <w:r w:rsidRPr="004A1BEA">
        <w:t xml:space="preserve"> </w:t>
      </w:r>
      <w:r w:rsidR="00C307FA" w:rsidRPr="004A1BEA">
        <w:t xml:space="preserve">um representante titular e respectivo suplente dos alunos de graduação </w:t>
      </w:r>
      <w:r w:rsidR="00CB657F">
        <w:t>e</w:t>
      </w:r>
      <w:r w:rsidR="00C307FA" w:rsidRPr="004A1BEA">
        <w:t xml:space="preserve"> pós-graduação do Instituto.</w:t>
      </w:r>
      <w:r w:rsidR="003D01D6" w:rsidRPr="004A1BEA">
        <w:t xml:space="preserve"> </w:t>
      </w:r>
    </w:p>
    <w:p w14:paraId="54E43537" w14:textId="2B491176" w:rsidR="00CB657F" w:rsidRPr="002E51D7" w:rsidRDefault="00CB657F" w:rsidP="00CB657F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Comissão de Inclusão e Pertencimento</w:t>
      </w:r>
      <w:r>
        <w:rPr>
          <w:b/>
        </w:rPr>
        <w:t xml:space="preserve"> (CIP)</w:t>
      </w:r>
      <w:r w:rsidRPr="004A1BEA">
        <w:rPr>
          <w:b/>
        </w:rPr>
        <w:t>:</w:t>
      </w:r>
      <w:r w:rsidRPr="00AA2411">
        <w:t xml:space="preserve"> </w:t>
      </w:r>
      <w:r w:rsidRPr="00F37119">
        <w:t xml:space="preserve">um representante titular e respectivo suplente dos alunos de graduação </w:t>
      </w:r>
      <w:r>
        <w:t>e</w:t>
      </w:r>
      <w:r w:rsidRPr="00F37119">
        <w:t xml:space="preserve"> pós-graduação do Instituto.</w:t>
      </w:r>
      <w:r w:rsidRPr="004A1BEA">
        <w:rPr>
          <w:color w:val="FF0000"/>
        </w:rPr>
        <w:t xml:space="preserve"> </w:t>
      </w:r>
    </w:p>
    <w:p w14:paraId="702AE044" w14:textId="36978062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Comissão Coordenadora do Curso de Bacharelado em Astronomia (</w:t>
      </w:r>
      <w:proofErr w:type="spellStart"/>
      <w:r w:rsidRPr="004A1BEA">
        <w:rPr>
          <w:b/>
        </w:rPr>
        <w:t>CoC</w:t>
      </w:r>
      <w:proofErr w:type="spellEnd"/>
      <w:r w:rsidRPr="004A1BEA">
        <w:rPr>
          <w:b/>
        </w:rPr>
        <w:t xml:space="preserve"> AGA):</w:t>
      </w:r>
      <w:r w:rsidR="00FB0799" w:rsidRPr="004A1BEA">
        <w:t xml:space="preserve"> </w:t>
      </w:r>
      <w:r w:rsidRPr="004A1BEA">
        <w:t>um representante titular e respectivo suplente dos alunos do curso.</w:t>
      </w:r>
      <w:r w:rsidR="00907AB2" w:rsidRPr="004A1BEA">
        <w:t xml:space="preserve"> </w:t>
      </w:r>
    </w:p>
    <w:p w14:paraId="37EA7A0E" w14:textId="6D24EF5D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Comissão Coordenadora do Curso de Bacharelado em Geofísica (</w:t>
      </w:r>
      <w:proofErr w:type="spellStart"/>
      <w:r w:rsidRPr="004A1BEA">
        <w:rPr>
          <w:b/>
        </w:rPr>
        <w:t>CoC</w:t>
      </w:r>
      <w:proofErr w:type="spellEnd"/>
      <w:r w:rsidRPr="004A1BEA">
        <w:rPr>
          <w:b/>
        </w:rPr>
        <w:t xml:space="preserve"> AGG):</w:t>
      </w:r>
      <w:r w:rsidR="00FB0799" w:rsidRPr="004A1BEA">
        <w:t xml:space="preserve"> </w:t>
      </w:r>
      <w:r w:rsidRPr="004A1BEA">
        <w:t>um representante titular e respectivo suplente dos alunos do curso.</w:t>
      </w:r>
      <w:r w:rsidR="00C04F4C" w:rsidRPr="004A1BEA">
        <w:t xml:space="preserve"> </w:t>
      </w:r>
    </w:p>
    <w:p w14:paraId="39592D8C" w14:textId="3CFFB2BB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Comissão Coordenadora do Curso de Bacharelado em Meteorologia (</w:t>
      </w:r>
      <w:proofErr w:type="spellStart"/>
      <w:r w:rsidRPr="004A1BEA">
        <w:rPr>
          <w:b/>
        </w:rPr>
        <w:t>CoC</w:t>
      </w:r>
      <w:proofErr w:type="spellEnd"/>
      <w:r w:rsidRPr="004A1BEA">
        <w:rPr>
          <w:b/>
        </w:rPr>
        <w:t xml:space="preserve"> ACA):</w:t>
      </w:r>
      <w:r w:rsidRPr="004A1BEA">
        <w:t xml:space="preserve"> um representante titular e respectivo suplente dos alunos do curso.</w:t>
      </w:r>
      <w:r w:rsidR="00907AB2" w:rsidRPr="004A1BEA">
        <w:t xml:space="preserve"> </w:t>
      </w:r>
    </w:p>
    <w:p w14:paraId="2D35321F" w14:textId="387871CC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Conselho do Departamento de Astronomia:</w:t>
      </w:r>
      <w:r w:rsidR="00FB0799" w:rsidRPr="004A1BEA">
        <w:rPr>
          <w:b/>
        </w:rPr>
        <w:t xml:space="preserve"> </w:t>
      </w:r>
      <w:r w:rsidRPr="004A1BEA">
        <w:t>um representante titular e respectivo suplente dos alunos do curso de Bacharelado em A</w:t>
      </w:r>
      <w:r w:rsidR="00FB0799" w:rsidRPr="004A1BEA">
        <w:t>stronomia.</w:t>
      </w:r>
      <w:r w:rsidR="00C04F4C" w:rsidRPr="004A1BEA">
        <w:t xml:space="preserve"> </w:t>
      </w:r>
    </w:p>
    <w:p w14:paraId="6CD09611" w14:textId="7FB26BFB" w:rsidR="00C307FA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Conselho do Departamento de Geofísica</w:t>
      </w:r>
      <w:r w:rsidR="00FB0799" w:rsidRPr="004A1BEA">
        <w:rPr>
          <w:b/>
        </w:rPr>
        <w:t>:</w:t>
      </w:r>
      <w:r w:rsidR="00FB0799" w:rsidRPr="004A1BEA">
        <w:t xml:space="preserve"> </w:t>
      </w:r>
      <w:r w:rsidRPr="004A1BEA">
        <w:t>um representante titular e respectivo suplente dos alunos do curso de Bacharelado em Geofísica.</w:t>
      </w:r>
      <w:r w:rsidR="00036F49" w:rsidRPr="004A1BEA">
        <w:t xml:space="preserve"> </w:t>
      </w:r>
    </w:p>
    <w:p w14:paraId="1919FCF8" w14:textId="55502585" w:rsidR="000239CC" w:rsidRPr="004A1BEA" w:rsidRDefault="00C307FA" w:rsidP="004A1BEA">
      <w:pPr>
        <w:pStyle w:val="PargrafodaLista"/>
        <w:numPr>
          <w:ilvl w:val="0"/>
          <w:numId w:val="2"/>
        </w:numPr>
        <w:jc w:val="both"/>
      </w:pPr>
      <w:r w:rsidRPr="004A1BEA">
        <w:rPr>
          <w:b/>
        </w:rPr>
        <w:t>Conselho do Departamento de Ciências Atmosféricas:</w:t>
      </w:r>
      <w:r w:rsidR="00FB0799" w:rsidRPr="004A1BEA">
        <w:t xml:space="preserve"> </w:t>
      </w:r>
      <w:r w:rsidRPr="004A1BEA">
        <w:t>um representante titular e respectivo suplente dos alunos do curso de Bacharelado em Meteorologia.</w:t>
      </w:r>
      <w:r w:rsidR="006D68CA" w:rsidRPr="004A1BEA">
        <w:t xml:space="preserve"> </w:t>
      </w:r>
    </w:p>
    <w:p w14:paraId="7EBC5267" w14:textId="6240C558" w:rsidR="00AA2411" w:rsidRPr="00B46DE7" w:rsidRDefault="00AA2411" w:rsidP="00B46DE7">
      <w:pPr>
        <w:ind w:left="360"/>
        <w:jc w:val="both"/>
        <w:rPr>
          <w:color w:val="FF0000"/>
        </w:rPr>
      </w:pPr>
    </w:p>
    <w:p w14:paraId="150A7410" w14:textId="77777777" w:rsidR="004133DC" w:rsidRPr="002E51D7" w:rsidRDefault="004133DC" w:rsidP="004133DC">
      <w:pPr>
        <w:pStyle w:val="PargrafodaLista"/>
        <w:jc w:val="both"/>
        <w:rPr>
          <w:color w:val="FF0000"/>
        </w:rPr>
      </w:pPr>
    </w:p>
    <w:sectPr w:rsidR="004133DC" w:rsidRPr="002E51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1863" w14:textId="77777777" w:rsidR="0036074A" w:rsidRDefault="0036074A" w:rsidP="00C52A32">
      <w:pPr>
        <w:spacing w:after="0" w:line="240" w:lineRule="auto"/>
      </w:pPr>
      <w:r>
        <w:separator/>
      </w:r>
    </w:p>
  </w:endnote>
  <w:endnote w:type="continuationSeparator" w:id="0">
    <w:p w14:paraId="0F186F9D" w14:textId="77777777" w:rsidR="0036074A" w:rsidRDefault="0036074A" w:rsidP="00C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3170" w14:textId="77777777" w:rsidR="0036074A" w:rsidRDefault="0036074A" w:rsidP="00C52A32">
      <w:pPr>
        <w:spacing w:after="0" w:line="240" w:lineRule="auto"/>
      </w:pPr>
      <w:r>
        <w:separator/>
      </w:r>
    </w:p>
  </w:footnote>
  <w:footnote w:type="continuationSeparator" w:id="0">
    <w:p w14:paraId="42C63C8A" w14:textId="77777777" w:rsidR="0036074A" w:rsidRDefault="0036074A" w:rsidP="00C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BE15" w14:textId="3B9C7BDB" w:rsidR="00C52A32" w:rsidRDefault="00C52A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31BC942" wp14:editId="6CA6A2C1">
          <wp:simplePos x="0" y="0"/>
          <wp:positionH relativeFrom="page">
            <wp:align>center</wp:align>
          </wp:positionH>
          <wp:positionV relativeFrom="paragraph">
            <wp:posOffset>-162853</wp:posOffset>
          </wp:positionV>
          <wp:extent cx="6120000" cy="916129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16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F6D"/>
    <w:multiLevelType w:val="hybridMultilevel"/>
    <w:tmpl w:val="77C8A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7E84"/>
    <w:multiLevelType w:val="hybridMultilevel"/>
    <w:tmpl w:val="A86EF4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F661E"/>
    <w:multiLevelType w:val="hybridMultilevel"/>
    <w:tmpl w:val="D1D6A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FA"/>
    <w:rsid w:val="000239CC"/>
    <w:rsid w:val="00036F49"/>
    <w:rsid w:val="000C5F89"/>
    <w:rsid w:val="001E15FC"/>
    <w:rsid w:val="002A6C1A"/>
    <w:rsid w:val="002E51D7"/>
    <w:rsid w:val="00353B94"/>
    <w:rsid w:val="0036074A"/>
    <w:rsid w:val="00391F05"/>
    <w:rsid w:val="003D01D6"/>
    <w:rsid w:val="004133DC"/>
    <w:rsid w:val="00425276"/>
    <w:rsid w:val="004A1BEA"/>
    <w:rsid w:val="00561071"/>
    <w:rsid w:val="005914C4"/>
    <w:rsid w:val="00677504"/>
    <w:rsid w:val="006D68CA"/>
    <w:rsid w:val="0072324F"/>
    <w:rsid w:val="00796414"/>
    <w:rsid w:val="007E7D71"/>
    <w:rsid w:val="00907AB2"/>
    <w:rsid w:val="009205E8"/>
    <w:rsid w:val="00AA2411"/>
    <w:rsid w:val="00B46DE7"/>
    <w:rsid w:val="00B5600B"/>
    <w:rsid w:val="00B737C2"/>
    <w:rsid w:val="00BC5B9A"/>
    <w:rsid w:val="00C04F4C"/>
    <w:rsid w:val="00C307FA"/>
    <w:rsid w:val="00C52A32"/>
    <w:rsid w:val="00CA3A2C"/>
    <w:rsid w:val="00CB657F"/>
    <w:rsid w:val="00DA4706"/>
    <w:rsid w:val="00DB18C6"/>
    <w:rsid w:val="00DE320A"/>
    <w:rsid w:val="00E47372"/>
    <w:rsid w:val="00F03F02"/>
    <w:rsid w:val="00F37119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22332"/>
  <w15:chartTrackingRefBased/>
  <w15:docId w15:val="{BD77A0F5-EE2B-4015-B3DF-6D3BF7A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47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BE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52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2A32"/>
  </w:style>
  <w:style w:type="paragraph" w:styleId="Rodap">
    <w:name w:val="footer"/>
    <w:basedOn w:val="Normal"/>
    <w:link w:val="RodapChar"/>
    <w:uiPriority w:val="99"/>
    <w:unhideWhenUsed/>
    <w:rsid w:val="00C52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259</Words>
  <Characters>1464</Characters>
  <Application>Microsoft Office Word</Application>
  <DocSecurity>0</DocSecurity>
  <Lines>28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Sawada</dc:creator>
  <cp:keywords/>
  <dc:description/>
  <cp:lastModifiedBy>Mirian Nunes</cp:lastModifiedBy>
  <cp:revision>25</cp:revision>
  <dcterms:created xsi:type="dcterms:W3CDTF">2020-10-14T19:58:00Z</dcterms:created>
  <dcterms:modified xsi:type="dcterms:W3CDTF">2024-11-17T18:42:00Z</dcterms:modified>
</cp:coreProperties>
</file>